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90E47" w14:textId="77777777" w:rsidR="00CA2967" w:rsidRDefault="00CA2967" w:rsidP="00CA2967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212529"/>
        </w:rPr>
        <w:t> </w:t>
      </w:r>
    </w:p>
    <w:p w14:paraId="4CC58326" w14:textId="77777777" w:rsidR="00CA2967" w:rsidRDefault="00CA2967" w:rsidP="00CA2967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pacing w:val="2"/>
          <w:sz w:val="21"/>
          <w:szCs w:val="21"/>
        </w:rPr>
      </w:pPr>
      <w:r>
        <w:rPr>
          <w:rFonts w:ascii="Segoe UI" w:hAnsi="Segoe UI" w:cs="Segoe UI"/>
          <w:color w:val="333333"/>
          <w:spacing w:val="2"/>
          <w:sz w:val="21"/>
          <w:szCs w:val="21"/>
        </w:rPr>
        <w:t>6563 sayılı Elektronik Ticaretin Düzenlenmesi Hakkında Kanun (“ETK”) kapsamında </w:t>
      </w:r>
    </w:p>
    <w:p w14:paraId="064F1121" w14:textId="1F655905" w:rsidR="00CA2967" w:rsidRDefault="00091338" w:rsidP="00CA2967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pacing w:val="2"/>
          <w:sz w:val="21"/>
          <w:szCs w:val="21"/>
        </w:rPr>
      </w:pPr>
      <w:r w:rsidRPr="00091338">
        <w:rPr>
          <w:rFonts w:ascii="Arial" w:hAnsi="Arial" w:cs="Arial"/>
          <w:color w:val="000000"/>
          <w:spacing w:val="2"/>
        </w:rPr>
        <w:t>GENTAN ÖZEL SAĞLIK HİZMETLERİ ANONİM ŞİRKETİ</w:t>
      </w:r>
      <w:r>
        <w:rPr>
          <w:rFonts w:ascii="Arial" w:hAnsi="Arial" w:cs="Arial"/>
          <w:color w:val="000000"/>
          <w:spacing w:val="2"/>
        </w:rPr>
        <w:t xml:space="preserve"> </w:t>
      </w:r>
      <w:r w:rsidR="00CA2967">
        <w:rPr>
          <w:rFonts w:ascii="Segoe UI" w:hAnsi="Segoe UI" w:cs="Segoe UI"/>
          <w:color w:val="333333"/>
          <w:spacing w:val="2"/>
          <w:sz w:val="21"/>
          <w:szCs w:val="21"/>
        </w:rPr>
        <w:t>tarafından yapılacak tüm elektronik iletişimler için tercihimi belirtiyorum.</w:t>
      </w:r>
    </w:p>
    <w:p w14:paraId="2250C128" w14:textId="77777777" w:rsidR="00CA2967" w:rsidRDefault="00CA2967" w:rsidP="00CA2967"/>
    <w:p w14:paraId="0F0EEEC8" w14:textId="77777777" w:rsidR="00CA2967" w:rsidRDefault="00CA2967" w:rsidP="00CA2967"/>
    <w:p w14:paraId="35245D68" w14:textId="77777777" w:rsidR="00EB42C8" w:rsidRDefault="00EB42C8"/>
    <w:sectPr w:rsidR="00EB42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BE"/>
    <w:rsid w:val="00091338"/>
    <w:rsid w:val="001F1EBE"/>
    <w:rsid w:val="00CA2967"/>
    <w:rsid w:val="00EB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52E1C"/>
  <w15:chartTrackingRefBased/>
  <w15:docId w15:val="{373D1273-41C1-4145-A950-580C5D291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967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2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2F5DD8BCB6E4AC42AE305FF5F0CD7651" ma:contentTypeVersion="15" ma:contentTypeDescription="Yeni belge oluşturun." ma:contentTypeScope="" ma:versionID="824f4824c24c8ad659b3db5b21b82f5a">
  <xsd:schema xmlns:xsd="http://www.w3.org/2001/XMLSchema" xmlns:xs="http://www.w3.org/2001/XMLSchema" xmlns:p="http://schemas.microsoft.com/office/2006/metadata/properties" xmlns:ns2="2246e0a8-bab6-400c-ac0a-d0feb91de16d" xmlns:ns3="76f33466-3e62-4f2d-8d73-54339d491a82" targetNamespace="http://schemas.microsoft.com/office/2006/metadata/properties" ma:root="true" ma:fieldsID="dd66ecbcd76647058ef3062cb9c2d40a" ns2:_="" ns3:_="">
    <xsd:import namespace="2246e0a8-bab6-400c-ac0a-d0feb91de16d"/>
    <xsd:import namespace="76f33466-3e62-4f2d-8d73-54339d491a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46e0a8-bab6-400c-ac0a-d0feb91de1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Resim Etiketleri" ma:readOnly="false" ma:fieldId="{5cf76f15-5ced-4ddc-b409-7134ff3c332f}" ma:taxonomyMulti="true" ma:sspId="460d29aa-2f62-4dc2-a9b4-9d13e17d51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33466-3e62-4f2d-8d73-54339d491a8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a28ab35-335e-4f14-b6d2-112947bfe5b5}" ma:internalName="TaxCatchAll" ma:showField="CatchAllData" ma:web="76f33466-3e62-4f2d-8d73-54339d491a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f33466-3e62-4f2d-8d73-54339d491a82" xsi:nil="true"/>
    <lcf76f155ced4ddcb4097134ff3c332f xmlns="2246e0a8-bab6-400c-ac0a-d0feb91de16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80B4AA3-5284-478D-8691-1B76C3CEA6BF}"/>
</file>

<file path=customXml/itemProps2.xml><?xml version="1.0" encoding="utf-8"?>
<ds:datastoreItem xmlns:ds="http://schemas.openxmlformats.org/officeDocument/2006/customXml" ds:itemID="{17FFE6C0-C2D5-48F3-92FE-278251626B3E}"/>
</file>

<file path=customXml/itemProps3.xml><?xml version="1.0" encoding="utf-8"?>
<ds:datastoreItem xmlns:ds="http://schemas.openxmlformats.org/officeDocument/2006/customXml" ds:itemID="{59E21F94-47EB-40F5-B0CB-549902D171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905327433386</dc:creator>
  <cp:keywords/>
  <dc:description/>
  <cp:lastModifiedBy>905327433386</cp:lastModifiedBy>
  <cp:revision>3</cp:revision>
  <dcterms:created xsi:type="dcterms:W3CDTF">2023-01-17T07:08:00Z</dcterms:created>
  <dcterms:modified xsi:type="dcterms:W3CDTF">2023-01-17T07:17:00Z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0x0101002F5DD8BCB6E4AC42AE305FF5F0CD7651</vt:lpwstr>
  </property>
</Properties>
</file>